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DBB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062D2DBC" w14:textId="77777777" w:rsidR="00C352B2" w:rsidRDefault="00C352B2" w:rsidP="00C352B2">
      <w:pPr>
        <w:spacing w:line="276" w:lineRule="auto"/>
        <w:jc w:val="both"/>
      </w:pPr>
    </w:p>
    <w:p w14:paraId="062D2DBD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062D2DBE" w14:textId="77777777"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062D2DBF" w14:textId="77777777" w:rsidR="00C352B2" w:rsidRDefault="00C352B2" w:rsidP="00C352B2">
      <w:pPr>
        <w:spacing w:line="276" w:lineRule="auto"/>
        <w:jc w:val="both"/>
      </w:pPr>
    </w:p>
    <w:p w14:paraId="062D2DC0" w14:textId="77777777" w:rsidR="00C352B2" w:rsidRDefault="00C352B2" w:rsidP="00C352B2">
      <w:pPr>
        <w:spacing w:line="276" w:lineRule="auto"/>
        <w:jc w:val="both"/>
      </w:pPr>
    </w:p>
    <w:p w14:paraId="062D2DC1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KARLOVAC</w:t>
      </w:r>
    </w:p>
    <w:p w14:paraId="062D2DC2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BANJAVČIĆEVA 9</w:t>
      </w:r>
    </w:p>
    <w:p w14:paraId="062D2DC3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47000 KARLOVAC</w:t>
      </w:r>
    </w:p>
    <w:p w14:paraId="062D2DC4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14:paraId="062D2DC5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62D2DC6" w14:textId="77777777"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14:paraId="062D2DC7" w14:textId="4FA59BCA"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KARLOVCA ZA 20</w:t>
      </w:r>
      <w:r w:rsidR="00655A0A">
        <w:rPr>
          <w:b/>
        </w:rPr>
        <w:t>2</w:t>
      </w:r>
      <w:r w:rsidR="00A50AB8">
        <w:rPr>
          <w:b/>
        </w:rPr>
        <w:t>4</w:t>
      </w:r>
      <w:r w:rsidRPr="002A74A0">
        <w:rPr>
          <w:b/>
        </w:rPr>
        <w:t>.GODINU</w:t>
      </w:r>
    </w:p>
    <w:p w14:paraId="062D2DC8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62D2DC9" w14:textId="77777777" w:rsidR="00C352B2" w:rsidRDefault="00C352B2" w:rsidP="00C352B2">
      <w:pPr>
        <w:spacing w:line="276" w:lineRule="auto"/>
        <w:jc w:val="both"/>
      </w:pPr>
    </w:p>
    <w:p w14:paraId="062D2DCA" w14:textId="1F56871A" w:rsidR="00C352B2" w:rsidRDefault="00C352B2" w:rsidP="00C352B2">
      <w:pPr>
        <w:spacing w:line="276" w:lineRule="auto"/>
        <w:jc w:val="both"/>
      </w:pPr>
      <w:r>
        <w:t>Predlažemo slijedeću promjenu u Proračunu Grada Karlovca za 20</w:t>
      </w:r>
      <w:r w:rsidR="00655A0A">
        <w:t>2</w:t>
      </w:r>
      <w:r w:rsidR="00A50AB8">
        <w:t>4</w:t>
      </w:r>
      <w:r w:rsidR="00F403B5">
        <w:t>3</w:t>
      </w:r>
      <w:r>
        <w:t>. godinu</w:t>
      </w:r>
    </w:p>
    <w:p w14:paraId="062D2DCB" w14:textId="77777777" w:rsidR="00C352B2" w:rsidRDefault="00C352B2" w:rsidP="00C352B2">
      <w:pPr>
        <w:spacing w:line="276" w:lineRule="auto"/>
        <w:jc w:val="both"/>
      </w:pPr>
    </w:p>
    <w:p w14:paraId="062D2DCC" w14:textId="77777777"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14:paraId="062D2DCD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062D2DCE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062D2DCF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14:paraId="735C68E8" w14:textId="0ECAF521" w:rsidR="00F403B5" w:rsidRDefault="00F403B5" w:rsidP="00D676A9">
      <w:pPr>
        <w:spacing w:line="276" w:lineRule="auto"/>
        <w:jc w:val="both"/>
      </w:pPr>
      <w:r>
        <w:t>Izvor financiranja: __________________________________________________</w:t>
      </w:r>
      <w:r w:rsidR="009D70C9">
        <w:t>_______</w:t>
      </w:r>
      <w:r>
        <w:t>______</w:t>
      </w:r>
    </w:p>
    <w:p w14:paraId="08AF7E88" w14:textId="77777777" w:rsidR="00A50AB8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</w:t>
      </w:r>
      <w:r w:rsidR="009D70C9">
        <w:t xml:space="preserve">€ </w:t>
      </w:r>
    </w:p>
    <w:p w14:paraId="062D2DD2" w14:textId="2FFC7FA4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</w:r>
      <w:r w:rsidR="009D70C9">
        <w:t xml:space="preserve">_____________€ </w:t>
      </w:r>
    </w:p>
    <w:p w14:paraId="062D2DD3" w14:textId="77777777" w:rsidR="00C352B2" w:rsidRDefault="00C352B2" w:rsidP="00D676A9">
      <w:pPr>
        <w:spacing w:line="276" w:lineRule="auto"/>
        <w:jc w:val="both"/>
      </w:pPr>
    </w:p>
    <w:p w14:paraId="062D2DD4" w14:textId="77777777"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14:paraId="062D2DD5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062D2DD6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062D2DD7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14:paraId="2EF5578F" w14:textId="77777777" w:rsidR="009D70C9" w:rsidRDefault="009D70C9" w:rsidP="009D70C9">
      <w:pPr>
        <w:spacing w:line="276" w:lineRule="auto"/>
        <w:jc w:val="both"/>
      </w:pPr>
      <w:r>
        <w:t>Izvor financiranja: _______________________________________________________________</w:t>
      </w:r>
    </w:p>
    <w:p w14:paraId="51A449C8" w14:textId="72E24597" w:rsidR="009D70C9" w:rsidRDefault="00C352B2" w:rsidP="00D676A9">
      <w:pPr>
        <w:spacing w:line="276" w:lineRule="auto"/>
        <w:jc w:val="both"/>
      </w:pPr>
      <w:r>
        <w:t>Predloženi iznos za smanjenje:</w:t>
      </w:r>
      <w:r>
        <w:tab/>
      </w:r>
      <w:r w:rsidR="009D70C9">
        <w:t xml:space="preserve">_____________€  </w:t>
      </w:r>
    </w:p>
    <w:p w14:paraId="062D2DD9" w14:textId="2F13C0D2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</w:r>
      <w:r w:rsidR="009D70C9">
        <w:t xml:space="preserve">_____________€  </w:t>
      </w:r>
    </w:p>
    <w:p w14:paraId="062D2DDA" w14:textId="77777777" w:rsidR="00C352B2" w:rsidRDefault="00C352B2" w:rsidP="00D676A9">
      <w:pPr>
        <w:spacing w:line="276" w:lineRule="auto"/>
        <w:jc w:val="both"/>
      </w:pPr>
    </w:p>
    <w:p w14:paraId="062D2DDB" w14:textId="77777777" w:rsidR="00C352B2" w:rsidRDefault="00C352B2" w:rsidP="00D676A9">
      <w:pPr>
        <w:spacing w:line="276" w:lineRule="auto"/>
        <w:jc w:val="both"/>
      </w:pPr>
      <w:r>
        <w:t>OBRAZLOŽENJE:</w:t>
      </w:r>
    </w:p>
    <w:p w14:paraId="062D2DDC" w14:textId="77777777"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D2DDD" w14:textId="77777777" w:rsidR="00C352B2" w:rsidRDefault="00C352B2" w:rsidP="00D676A9">
      <w:pPr>
        <w:spacing w:line="276" w:lineRule="auto"/>
        <w:jc w:val="both"/>
      </w:pPr>
    </w:p>
    <w:p w14:paraId="062D2DDE" w14:textId="58B917BF" w:rsidR="00C352B2" w:rsidRDefault="00C352B2" w:rsidP="00D676A9">
      <w:pPr>
        <w:spacing w:line="276" w:lineRule="auto"/>
        <w:jc w:val="both"/>
      </w:pPr>
      <w:r>
        <w:t>U Karlovcu, ___________20</w:t>
      </w:r>
      <w:r w:rsidR="00FE33AF">
        <w:t>2</w:t>
      </w:r>
      <w:r w:rsidR="00A50AB8">
        <w:t>3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14:paraId="062D2DDF" w14:textId="77777777"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14:paraId="062D2DE0" w14:textId="77777777" w:rsidR="00C352B2" w:rsidRDefault="00C352B2" w:rsidP="00D676A9">
      <w:pPr>
        <w:spacing w:line="276" w:lineRule="auto"/>
        <w:ind w:left="4956" w:firstLine="708"/>
        <w:jc w:val="both"/>
      </w:pPr>
    </w:p>
    <w:p w14:paraId="062D2DE1" w14:textId="77777777"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2"/>
    <w:rsid w:val="000044FE"/>
    <w:rsid w:val="000B5B44"/>
    <w:rsid w:val="000F24D8"/>
    <w:rsid w:val="003C5317"/>
    <w:rsid w:val="00652FDF"/>
    <w:rsid w:val="00655A0A"/>
    <w:rsid w:val="007432C3"/>
    <w:rsid w:val="007946F1"/>
    <w:rsid w:val="008041A6"/>
    <w:rsid w:val="008A1F74"/>
    <w:rsid w:val="009D70C9"/>
    <w:rsid w:val="009E6C79"/>
    <w:rsid w:val="00A0008C"/>
    <w:rsid w:val="00A50AB8"/>
    <w:rsid w:val="00BB1307"/>
    <w:rsid w:val="00C352B2"/>
    <w:rsid w:val="00C7316C"/>
    <w:rsid w:val="00D52626"/>
    <w:rsid w:val="00D676A9"/>
    <w:rsid w:val="00F344EB"/>
    <w:rsid w:val="00F403B5"/>
    <w:rsid w:val="00F959E1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2DBB"/>
  <w15:docId w15:val="{B68A6357-57BF-4148-9B1D-549D35B7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Ana Župančić</cp:lastModifiedBy>
  <cp:revision>2</cp:revision>
  <dcterms:created xsi:type="dcterms:W3CDTF">2023-11-13T09:14:00Z</dcterms:created>
  <dcterms:modified xsi:type="dcterms:W3CDTF">2023-11-13T09:14:00Z</dcterms:modified>
</cp:coreProperties>
</file>